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555B" w14:textId="77777777" w:rsidR="00617789" w:rsidRPr="001668AB" w:rsidRDefault="00617789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A9F532E" w14:textId="77777777" w:rsidR="00617789" w:rsidRPr="001668AB" w:rsidRDefault="00617789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D4704B9" w14:textId="56CB37BE" w:rsidR="00131928" w:rsidRPr="001668AB" w:rsidRDefault="00131928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sz w:val="28"/>
          <w:szCs w:val="28"/>
          <w:lang w:val="en-US"/>
        </w:rPr>
        <w:t>PHIẾU HƯỚNG DẪN HỌC SINH TỰ HỌC TUẦ</w:t>
      </w:r>
      <w:r w:rsidR="003A2CC4" w:rsidRPr="001668AB">
        <w:rPr>
          <w:rFonts w:ascii="Times New Roman" w:hAnsi="Times New Roman"/>
          <w:b/>
          <w:bCs/>
          <w:sz w:val="28"/>
          <w:szCs w:val="28"/>
          <w:lang w:val="en-US"/>
        </w:rPr>
        <w:t xml:space="preserve">N </w:t>
      </w:r>
      <w:r w:rsidR="00D35E9F">
        <w:rPr>
          <w:rFonts w:ascii="Times New Roman" w:hAnsi="Times New Roman"/>
          <w:b/>
          <w:bCs/>
          <w:sz w:val="28"/>
          <w:szCs w:val="28"/>
          <w:lang w:val="en-US"/>
        </w:rPr>
        <w:t>10</w:t>
      </w:r>
    </w:p>
    <w:p w14:paraId="188CEE19" w14:textId="77777777" w:rsidR="00131928" w:rsidRPr="001668AB" w:rsidRDefault="00131928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sz w:val="28"/>
          <w:szCs w:val="28"/>
          <w:lang w:val="en-US"/>
        </w:rPr>
        <w:t xml:space="preserve">MÔN NGỮ VĂN </w:t>
      </w:r>
    </w:p>
    <w:p w14:paraId="7196F418" w14:textId="697867A5" w:rsidR="00131928" w:rsidRDefault="00131928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sz w:val="28"/>
          <w:szCs w:val="28"/>
          <w:lang w:val="en-US"/>
        </w:rPr>
        <w:t>KHỐ</w:t>
      </w:r>
      <w:r w:rsidR="003A2CC4" w:rsidRPr="001668AB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="00E82558" w:rsidRPr="001668AB">
        <w:rPr>
          <w:rFonts w:ascii="Times New Roman" w:hAnsi="Times New Roman"/>
          <w:b/>
          <w:bCs/>
          <w:sz w:val="28"/>
          <w:szCs w:val="28"/>
          <w:lang w:val="en-US"/>
        </w:rPr>
        <w:t>9</w:t>
      </w:r>
    </w:p>
    <w:p w14:paraId="4B2D1F26" w14:textId="24670F64" w:rsidR="00672209" w:rsidRPr="001668AB" w:rsidRDefault="00672209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DÀNH CHO HỌC SINH HỌC ONLINE</w:t>
      </w:r>
    </w:p>
    <w:p w14:paraId="471F33B4" w14:textId="6E70F0A4" w:rsidR="003A2CC4" w:rsidRPr="001668AB" w:rsidRDefault="00131928" w:rsidP="003A2CC4">
      <w:pPr>
        <w:spacing w:before="80" w:after="80"/>
        <w:jc w:val="center"/>
        <w:rPr>
          <w:rFonts w:ascii="Times New Roman" w:hAnsi="Times New Roman"/>
          <w:b/>
          <w:i/>
          <w:color w:val="00B050"/>
          <w:sz w:val="28"/>
          <w:szCs w:val="28"/>
          <w:lang w:val="en-US"/>
        </w:rPr>
      </w:pPr>
      <w:proofErr w:type="spellStart"/>
      <w:r w:rsidRPr="001668AB"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>Bài</w:t>
      </w:r>
      <w:proofErr w:type="spellEnd"/>
      <w:r w:rsidRPr="001668AB"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 xml:space="preserve"> </w:t>
      </w:r>
      <w:r w:rsidR="00672209"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>1</w:t>
      </w:r>
      <w:r w:rsidRPr="001668AB"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 xml:space="preserve">: </w:t>
      </w:r>
      <w:r w:rsidR="00E82558" w:rsidRPr="001668AB">
        <w:rPr>
          <w:rFonts w:ascii="Times New Roman" w:hAnsi="Times New Roman"/>
          <w:b/>
          <w:i/>
          <w:color w:val="00B050"/>
          <w:sz w:val="28"/>
          <w:szCs w:val="28"/>
          <w:lang w:val="en-US"/>
        </w:rPr>
        <w:t>ĐỒNG CHÍ</w:t>
      </w:r>
    </w:p>
    <w:p w14:paraId="6B54AE2C" w14:textId="77777777" w:rsidR="002F6B7B" w:rsidRDefault="002F6B7B" w:rsidP="00E82558">
      <w:pPr>
        <w:spacing w:line="276" w:lineRule="auto"/>
        <w:jc w:val="both"/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</w:pPr>
    </w:p>
    <w:p w14:paraId="5194BD9E" w14:textId="3150297F" w:rsidR="005620E4" w:rsidRPr="001668AB" w:rsidRDefault="00E82558" w:rsidP="00E82558">
      <w:pPr>
        <w:spacing w:line="276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1</w:t>
      </w:r>
      <w:r w:rsidR="00F069DA"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  <w:proofErr w:type="spellStart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Đọc</w:t>
      </w:r>
      <w:proofErr w:type="spellEnd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8A027C" w:rsidRPr="001668AB">
        <w:rPr>
          <w:rFonts w:ascii="Times New Roman" w:hAnsi="Times New Roman"/>
          <w:bCs/>
          <w:i/>
          <w:iCs/>
          <w:sz w:val="28"/>
          <w:szCs w:val="28"/>
        </w:rPr>
        <w:t>SGK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786DA9" w:rsidRPr="001668AB">
        <w:rPr>
          <w:rFonts w:ascii="Times New Roman" w:hAnsi="Times New Roman"/>
          <w:b/>
          <w:bCs/>
          <w:color w:val="008000"/>
          <w:sz w:val="28"/>
          <w:szCs w:val="28"/>
          <w:shd w:val="clear" w:color="auto" w:fill="FFFFFF"/>
        </w:rPr>
        <w:t>Ngữ Văn 9 Tập 1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/ 129</w:t>
      </w:r>
      <w:r w:rsidR="008A027C" w:rsidRPr="001668A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0710ED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– 130 </w:t>
      </w:r>
      <w:proofErr w:type="spellStart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và</w:t>
      </w:r>
      <w:proofErr w:type="spellEnd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8A027C" w:rsidRPr="001668AB">
        <w:rPr>
          <w:rFonts w:ascii="Times New Roman" w:hAnsi="Times New Roman"/>
          <w:bCs/>
          <w:i/>
          <w:iCs/>
          <w:sz w:val="28"/>
          <w:szCs w:val="28"/>
        </w:rPr>
        <w:t xml:space="preserve">hoàn thành </w:t>
      </w:r>
      <w:proofErr w:type="spellStart"/>
      <w:r w:rsidR="00672209">
        <w:rPr>
          <w:rFonts w:ascii="Times New Roman" w:hAnsi="Times New Roman"/>
          <w:bCs/>
          <w:i/>
          <w:iCs/>
          <w:sz w:val="28"/>
          <w:szCs w:val="28"/>
          <w:lang w:val="en-US"/>
        </w:rPr>
        <w:t>thông</w:t>
      </w:r>
      <w:proofErr w:type="spellEnd"/>
      <w:r w:rsidR="00672209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tin </w:t>
      </w:r>
      <w:proofErr w:type="spellStart"/>
      <w:r w:rsidR="00672209">
        <w:rPr>
          <w:rFonts w:ascii="Times New Roman" w:hAnsi="Times New Roman"/>
          <w:bCs/>
          <w:i/>
          <w:iCs/>
          <w:sz w:val="28"/>
          <w:szCs w:val="28"/>
          <w:lang w:val="en-US"/>
        </w:rPr>
        <w:t>trong</w:t>
      </w:r>
      <w:proofErr w:type="spellEnd"/>
      <w:r w:rsidR="00672209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672209">
        <w:rPr>
          <w:rFonts w:ascii="Times New Roman" w:hAnsi="Times New Roman"/>
          <w:bCs/>
          <w:i/>
          <w:iCs/>
          <w:sz w:val="28"/>
          <w:szCs w:val="28"/>
          <w:lang w:val="en-US"/>
        </w:rPr>
        <w:t>các</w:t>
      </w:r>
      <w:proofErr w:type="spellEnd"/>
      <w:r w:rsidR="00672209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8A027C" w:rsidRPr="001668AB">
        <w:rPr>
          <w:rFonts w:ascii="Times New Roman" w:hAnsi="Times New Roman"/>
          <w:bCs/>
          <w:i/>
          <w:iCs/>
          <w:sz w:val="28"/>
          <w:szCs w:val="28"/>
        </w:rPr>
        <w:t>bảng sau.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555"/>
        <w:gridCol w:w="8363"/>
      </w:tblGrid>
      <w:tr w:rsidR="00390679" w:rsidRPr="001668AB" w14:paraId="1180CBB7" w14:textId="77777777" w:rsidTr="0039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D11B8D" w14:textId="77777777" w:rsidR="00390679" w:rsidRDefault="00390679" w:rsidP="000D0A43">
            <w:pPr>
              <w:jc w:val="both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Tác</w:t>
            </w:r>
            <w:proofErr w:type="spellEnd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giả</w:t>
            </w:r>
            <w:proofErr w:type="spellEnd"/>
          </w:p>
          <w:p w14:paraId="523B4345" w14:textId="1E00E455" w:rsidR="00390679" w:rsidRPr="001668AB" w:rsidRDefault="00390679" w:rsidP="000D0A43">
            <w:pPr>
              <w:jc w:val="both"/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Hữu</w:t>
            </w:r>
            <w:proofErr w:type="spellEnd"/>
          </w:p>
        </w:tc>
        <w:tc>
          <w:tcPr>
            <w:tcW w:w="8363" w:type="dxa"/>
          </w:tcPr>
          <w:p w14:paraId="3904063D" w14:textId="1DE7E44B" w:rsidR="00390679" w:rsidRPr="00672209" w:rsidRDefault="00390679" w:rsidP="00D35E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tuổi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642DC685" w14:textId="7735CA68" w:rsidR="00390679" w:rsidRPr="00672209" w:rsidRDefault="00390679" w:rsidP="00D35E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Quê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hương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: </w:t>
            </w:r>
          </w:p>
          <w:p w14:paraId="65A300C0" w14:textId="7A6F84B2" w:rsidR="00390679" w:rsidRPr="00672209" w:rsidRDefault="00390679" w:rsidP="00D35E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Cuộc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đời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6B0C616D" w14:textId="5E145C3C" w:rsidR="00390679" w:rsidRPr="00672209" w:rsidRDefault="00390679" w:rsidP="00D35E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Sự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nghiệp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4E23637B" w14:textId="04F9D6B3" w:rsidR="00390679" w:rsidRPr="00672209" w:rsidRDefault="00390679" w:rsidP="00D35E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Đề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tài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1303684C" w14:textId="58214DB1" w:rsidR="00390679" w:rsidRPr="001668AB" w:rsidRDefault="00390679" w:rsidP="00D35E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Ngôn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ngữ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ảnh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thơ</w:t>
            </w:r>
            <w:proofErr w:type="spellEnd"/>
          </w:p>
        </w:tc>
      </w:tr>
      <w:tr w:rsidR="00390679" w:rsidRPr="001668AB" w14:paraId="2D850C83" w14:textId="77777777" w:rsidTr="003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13F570" w14:textId="529B6509" w:rsidR="00390679" w:rsidRPr="001668AB" w:rsidRDefault="00390679" w:rsidP="000D0A43">
            <w:pPr>
              <w:jc w:val="both"/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chí</w:t>
            </w:r>
            <w:proofErr w:type="spellEnd"/>
          </w:p>
        </w:tc>
        <w:tc>
          <w:tcPr>
            <w:tcW w:w="8363" w:type="dxa"/>
          </w:tcPr>
          <w:p w14:paraId="1A6C4010" w14:textId="53D1EA66" w:rsidR="00390679" w:rsidRDefault="00390679" w:rsidP="00D35E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cảnh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</w:t>
            </w:r>
          </w:p>
          <w:p w14:paraId="371A280B" w14:textId="5CF71790" w:rsidR="00390679" w:rsidRDefault="00390679" w:rsidP="00D35E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thơ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</w:t>
            </w:r>
          </w:p>
          <w:p w14:paraId="0E4FDCF0" w14:textId="43CB84C9" w:rsidR="00390679" w:rsidRDefault="00390679" w:rsidP="00D35E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Ý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nghĩa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nhan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</w:t>
            </w:r>
          </w:p>
          <w:p w14:paraId="667882A3" w14:textId="2EE90CE4" w:rsidR="00390679" w:rsidRDefault="00390679" w:rsidP="00D35E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Bố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cục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):</w:t>
            </w:r>
          </w:p>
          <w:p w14:paraId="69DE4A6A" w14:textId="10B33CBB" w:rsidR="00390679" w:rsidRPr="001668AB" w:rsidRDefault="00390679" w:rsidP="00D35E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14:paraId="446F0539" w14:textId="77777777" w:rsidR="00AD5941" w:rsidRPr="001668AB" w:rsidRDefault="00AD5941" w:rsidP="000D0A43">
      <w:p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</w:p>
    <w:p w14:paraId="72282DFA" w14:textId="77777777" w:rsidR="000710ED" w:rsidRPr="001668AB" w:rsidRDefault="000710ED" w:rsidP="000710ED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2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  <w:proofErr w:type="spellStart"/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Đọ</w:t>
      </w:r>
      <w:r w:rsidR="00DC0B31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c</w:t>
      </w:r>
      <w:proofErr w:type="spellEnd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>kĩ</w:t>
      </w:r>
      <w:proofErr w:type="spellEnd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>văn</w:t>
      </w:r>
      <w:proofErr w:type="spellEnd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>bản</w:t>
      </w:r>
      <w:proofErr w:type="spellEnd"/>
      <w:r w:rsidR="00DC0B31" w:rsidRPr="001668A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</w:rPr>
        <w:t>SGK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786DA9" w:rsidRPr="001668AB">
        <w:rPr>
          <w:rFonts w:ascii="Times New Roman" w:hAnsi="Times New Roman"/>
          <w:b/>
          <w:bCs/>
          <w:color w:val="008000"/>
          <w:sz w:val="28"/>
          <w:szCs w:val="28"/>
          <w:shd w:val="clear" w:color="auto" w:fill="FFFFFF"/>
        </w:rPr>
        <w:t>Ngữ Văn 9 Tập 1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/ </w:t>
      </w:r>
      <w:r w:rsidR="00E325E7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128 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–</w:t>
      </w:r>
      <w:r w:rsidR="00E325E7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129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– 130 </w:t>
      </w:r>
      <w:r w:rsidRPr="001668A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và</w:t>
      </w:r>
      <w:proofErr w:type="spellEnd"/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</w:rPr>
        <w:t>hoàn thành bảng sau.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45"/>
        <w:gridCol w:w="3870"/>
        <w:gridCol w:w="3836"/>
      </w:tblGrid>
      <w:tr w:rsidR="00DC0B31" w:rsidRPr="001668AB" w14:paraId="6904CB9D" w14:textId="77777777" w:rsidTr="004E3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A78BA99" w14:textId="77777777" w:rsidR="00DC0B31" w:rsidRPr="001668AB" w:rsidRDefault="00DC0B31" w:rsidP="00DC0B31">
            <w:pPr>
              <w:spacing w:line="312" w:lineRule="auto"/>
              <w:jc w:val="center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BỐ CỤC</w:t>
            </w:r>
          </w:p>
        </w:tc>
        <w:tc>
          <w:tcPr>
            <w:tcW w:w="3870" w:type="dxa"/>
          </w:tcPr>
          <w:p w14:paraId="549B2CEA" w14:textId="6678548A" w:rsidR="00DC0B31" w:rsidRPr="001668AB" w:rsidRDefault="002F6B7B" w:rsidP="00DC0B31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 xml:space="preserve">CHI TIẾT </w:t>
            </w:r>
            <w:r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, HÌNH ẢNH, BIỆN PHÁP TU TỪ</w:t>
            </w: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6" w:type="dxa"/>
          </w:tcPr>
          <w:p w14:paraId="6016E2B9" w14:textId="6A74AF3F" w:rsidR="00DC0B31" w:rsidRPr="001668AB" w:rsidRDefault="002F6B7B" w:rsidP="00DC0B31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NỘI DUNG</w:t>
            </w:r>
          </w:p>
        </w:tc>
      </w:tr>
      <w:tr w:rsidR="00DC0B31" w:rsidRPr="001668AB" w14:paraId="5D7C3DA3" w14:textId="77777777" w:rsidTr="004E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8044243" w14:textId="7656ADC0" w:rsidR="00DC0B31" w:rsidRDefault="00DC0B31" w:rsidP="00DC0B3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668AB">
              <w:rPr>
                <w:rFonts w:ascii="Times New Roman" w:hAnsi="Times New Roman"/>
                <w:sz w:val="28"/>
                <w:szCs w:val="28"/>
              </w:rPr>
              <w:t>Phần 1 (7 câu thơ đầu)</w:t>
            </w:r>
          </w:p>
          <w:p w14:paraId="566F0AAF" w14:textId="2AAAC14D" w:rsidR="00DC0B31" w:rsidRPr="002F6B7B" w:rsidRDefault="002F6B7B" w:rsidP="002F6B7B">
            <w:pPr>
              <w:rPr>
                <w:rFonts w:ascii="Times New Roman" w:hAnsi="Times New Roman"/>
                <w:sz w:val="28"/>
                <w:szCs w:val="28"/>
              </w:rPr>
            </w:pPr>
            <w:r w:rsidRPr="001668AB">
              <w:rPr>
                <w:rFonts w:ascii="Times New Roman" w:hAnsi="Times New Roman"/>
                <w:sz w:val="28"/>
                <w:szCs w:val="28"/>
              </w:rPr>
              <w:t>Cơ sở hình thành tình đồng chí</w:t>
            </w:r>
          </w:p>
        </w:tc>
        <w:tc>
          <w:tcPr>
            <w:tcW w:w="3870" w:type="dxa"/>
          </w:tcPr>
          <w:p w14:paraId="169F87EB" w14:textId="77777777" w:rsidR="00DC0B31" w:rsidRPr="001668AB" w:rsidRDefault="00DC0B31" w:rsidP="002F6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012E04D6" w14:textId="77777777" w:rsidR="00DC0B31" w:rsidRPr="001668AB" w:rsidRDefault="00DC0B31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C0B31" w:rsidRPr="001668AB" w14:paraId="5269F465" w14:textId="77777777" w:rsidTr="004E3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7E41BB8" w14:textId="1216846A" w:rsidR="00DC0B31" w:rsidRDefault="00DC0B31" w:rsidP="00DC0B3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668AB">
              <w:rPr>
                <w:rFonts w:ascii="Times New Roman" w:hAnsi="Times New Roman"/>
                <w:sz w:val="28"/>
                <w:szCs w:val="28"/>
              </w:rPr>
              <w:t>Phần 2 (11 câu thơ tiếp theo)</w:t>
            </w:r>
          </w:p>
          <w:p w14:paraId="75082C65" w14:textId="73C66F6D" w:rsidR="00DC0B31" w:rsidRPr="002F6B7B" w:rsidRDefault="002F6B7B" w:rsidP="002F6B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chí</w:t>
            </w:r>
            <w:proofErr w:type="spellEnd"/>
          </w:p>
        </w:tc>
        <w:tc>
          <w:tcPr>
            <w:tcW w:w="3870" w:type="dxa"/>
          </w:tcPr>
          <w:p w14:paraId="559C14A1" w14:textId="0A6CFC44" w:rsidR="00DC0B31" w:rsidRPr="001668AB" w:rsidRDefault="00DC0B31" w:rsidP="00786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5FD03ABB" w14:textId="77777777" w:rsidR="00DC0B31" w:rsidRPr="001668AB" w:rsidRDefault="00DC0B31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C0B31" w:rsidRPr="001668AB" w14:paraId="03344CE0" w14:textId="77777777" w:rsidTr="004E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FC1545A" w14:textId="77777777" w:rsidR="00DC0B31" w:rsidRDefault="00DC0B31" w:rsidP="00DC0B3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668AB">
              <w:rPr>
                <w:rFonts w:ascii="Times New Roman" w:hAnsi="Times New Roman"/>
                <w:sz w:val="28"/>
                <w:szCs w:val="28"/>
              </w:rPr>
              <w:t>Phần 3 (3 câu cuối)</w:t>
            </w:r>
          </w:p>
          <w:p w14:paraId="778D5708" w14:textId="577CA4CE" w:rsidR="002F6B7B" w:rsidRPr="001668AB" w:rsidRDefault="002F6B7B" w:rsidP="00DC0B31">
            <w:pPr>
              <w:rPr>
                <w:rFonts w:ascii="Times New Roman" w:hAnsi="Times New Roman"/>
                <w:sz w:val="28"/>
                <w:szCs w:val="28"/>
              </w:rPr>
            </w:pPr>
            <w:r w:rsidRPr="001668AB">
              <w:rPr>
                <w:rFonts w:ascii="Times New Roman" w:hAnsi="Times New Roman"/>
                <w:sz w:val="28"/>
                <w:szCs w:val="28"/>
              </w:rPr>
              <w:t xml:space="preserve">Biểu tượng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668AB">
              <w:rPr>
                <w:rFonts w:ascii="Times New Roman" w:hAnsi="Times New Roman"/>
                <w:sz w:val="28"/>
                <w:szCs w:val="28"/>
              </w:rPr>
              <w:t>của tình đồng chí</w:t>
            </w:r>
          </w:p>
        </w:tc>
        <w:tc>
          <w:tcPr>
            <w:tcW w:w="3870" w:type="dxa"/>
          </w:tcPr>
          <w:p w14:paraId="0450C9FE" w14:textId="1AEA48BC" w:rsidR="00DC0B31" w:rsidRPr="001668AB" w:rsidRDefault="00DC0B31" w:rsidP="00DC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2A61C0F5" w14:textId="77777777" w:rsidR="00DC0B31" w:rsidRPr="001668AB" w:rsidRDefault="00DC0B31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14:paraId="546CA6AD" w14:textId="77777777" w:rsidR="00786DA9" w:rsidRPr="001668AB" w:rsidRDefault="00786DA9" w:rsidP="00786DA9">
      <w:pPr>
        <w:spacing w:line="276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</w:pPr>
    </w:p>
    <w:p w14:paraId="052949B5" w14:textId="77777777" w:rsidR="002F6B7B" w:rsidRDefault="002F6B7B" w:rsidP="00786DA9">
      <w:pPr>
        <w:spacing w:line="276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</w:pPr>
    </w:p>
    <w:p w14:paraId="6000CEAF" w14:textId="77777777" w:rsidR="002F6B7B" w:rsidRDefault="002F6B7B" w:rsidP="00786DA9">
      <w:pPr>
        <w:spacing w:line="276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</w:pPr>
    </w:p>
    <w:p w14:paraId="71622776" w14:textId="77777777" w:rsidR="002F6B7B" w:rsidRDefault="002F6B7B" w:rsidP="00786DA9">
      <w:pPr>
        <w:spacing w:line="276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</w:pPr>
    </w:p>
    <w:p w14:paraId="14DA869A" w14:textId="77777777" w:rsidR="002F6B7B" w:rsidRDefault="002F6B7B" w:rsidP="00786DA9">
      <w:pPr>
        <w:spacing w:line="276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</w:pPr>
    </w:p>
    <w:p w14:paraId="67432AA3" w14:textId="5D90BE1F" w:rsidR="00786DA9" w:rsidRPr="001668AB" w:rsidRDefault="00786DA9" w:rsidP="00786DA9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3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1"/>
      </w:tblGrid>
      <w:tr w:rsidR="00786DA9" w:rsidRPr="001668AB" w14:paraId="585700EF" w14:textId="77777777" w:rsidTr="00786DA9">
        <w:tc>
          <w:tcPr>
            <w:tcW w:w="10177" w:type="dxa"/>
          </w:tcPr>
          <w:p w14:paraId="16C7AFB8" w14:textId="77777777" w:rsidR="00786DA9" w:rsidRPr="001668AB" w:rsidRDefault="00861F3B" w:rsidP="00390679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kĩ</w:t>
            </w:r>
            <w:proofErr w:type="spellEnd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cầu</w:t>
            </w:r>
            <w:proofErr w:type="spellEnd"/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SGK</w:t>
            </w:r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786DA9" w:rsidRPr="001668AB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Ngữ Văn 9 Tập 1</w:t>
            </w:r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/131</w:t>
            </w:r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786DA9"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Viết một đoạn văn trình bày 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cảm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nhận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em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đoạn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cuối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bài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thơ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“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Đồng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chí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”</w:t>
            </w:r>
          </w:p>
          <w:p w14:paraId="2DA2C471" w14:textId="7F308A4A" w:rsidR="00786DA9" w:rsidRPr="00390679" w:rsidRDefault="00786DA9" w:rsidP="00390679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668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90679" w:rsidRPr="001668AB" w14:paraId="2062F738" w14:textId="77777777" w:rsidTr="00786DA9">
        <w:tc>
          <w:tcPr>
            <w:tcW w:w="10177" w:type="dxa"/>
          </w:tcPr>
          <w:p w14:paraId="3AD5351A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696E5C7D" w14:textId="77777777" w:rsidTr="00786DA9">
        <w:tc>
          <w:tcPr>
            <w:tcW w:w="10177" w:type="dxa"/>
          </w:tcPr>
          <w:p w14:paraId="5EF49E6B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6AD78CAF" w14:textId="77777777" w:rsidTr="00786DA9">
        <w:tc>
          <w:tcPr>
            <w:tcW w:w="10177" w:type="dxa"/>
          </w:tcPr>
          <w:p w14:paraId="0F8134E9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4EA30AAA" w14:textId="77777777" w:rsidTr="00786DA9">
        <w:tc>
          <w:tcPr>
            <w:tcW w:w="10177" w:type="dxa"/>
          </w:tcPr>
          <w:p w14:paraId="4103ECDF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53C19A6B" w14:textId="77777777" w:rsidTr="00786DA9">
        <w:tc>
          <w:tcPr>
            <w:tcW w:w="10177" w:type="dxa"/>
          </w:tcPr>
          <w:p w14:paraId="3E1F59B7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6F4F91C4" w14:textId="77777777" w:rsidTr="00786DA9">
        <w:tc>
          <w:tcPr>
            <w:tcW w:w="10177" w:type="dxa"/>
          </w:tcPr>
          <w:p w14:paraId="59641391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6C91B145" w14:textId="77777777" w:rsidTr="00786DA9">
        <w:tc>
          <w:tcPr>
            <w:tcW w:w="10177" w:type="dxa"/>
          </w:tcPr>
          <w:p w14:paraId="1499D51F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0430AB82" w14:textId="77777777" w:rsidTr="00786DA9">
        <w:tc>
          <w:tcPr>
            <w:tcW w:w="10177" w:type="dxa"/>
          </w:tcPr>
          <w:p w14:paraId="7AA0C19D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90679" w:rsidRPr="001668AB" w14:paraId="65A17C75" w14:textId="77777777" w:rsidTr="00786DA9">
        <w:tc>
          <w:tcPr>
            <w:tcW w:w="10177" w:type="dxa"/>
          </w:tcPr>
          <w:p w14:paraId="0C77A92B" w14:textId="77777777" w:rsidR="00390679" w:rsidRPr="001668AB" w:rsidRDefault="00390679" w:rsidP="00390679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1CCBC185" w14:textId="77777777" w:rsidR="00DC0B31" w:rsidRPr="001668AB" w:rsidRDefault="00DC0B31" w:rsidP="000710ED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4FCBC5FC" w14:textId="77777777" w:rsidR="0008290F" w:rsidRPr="001668AB" w:rsidRDefault="0008290F" w:rsidP="0008290F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BÀI</w:t>
      </w:r>
      <w:r w:rsidR="002D089E" w:rsidRPr="001668AB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 2</w:t>
      </w:r>
      <w:r w:rsidRPr="001668AB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: </w:t>
      </w:r>
    </w:p>
    <w:p w14:paraId="57773700" w14:textId="4445EFB4" w:rsidR="00DC0B31" w:rsidRDefault="0008290F" w:rsidP="0008290F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  <w:t>TỔNG KẾT VỀ TỪ VỰNG</w:t>
      </w:r>
    </w:p>
    <w:p w14:paraId="4A09B883" w14:textId="5069D29E" w:rsidR="002F6B7B" w:rsidRPr="002F6B7B" w:rsidRDefault="002F6B7B" w:rsidP="002F6B7B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2F6B7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HS </w:t>
      </w:r>
      <w:proofErr w:type="spellStart"/>
      <w:r w:rsidRPr="002F6B7B">
        <w:rPr>
          <w:rFonts w:ascii="Times New Roman" w:hAnsi="Times New Roman"/>
          <w:color w:val="000000" w:themeColor="text1"/>
          <w:sz w:val="28"/>
          <w:szCs w:val="28"/>
          <w:lang w:val="en-US"/>
        </w:rPr>
        <w:t>Soạn</w:t>
      </w:r>
      <w:proofErr w:type="spellEnd"/>
      <w:r w:rsidRPr="002F6B7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F6B7B">
        <w:rPr>
          <w:rFonts w:ascii="Times New Roman" w:hAnsi="Times New Roman"/>
          <w:color w:val="000000" w:themeColor="text1"/>
          <w:sz w:val="28"/>
          <w:szCs w:val="28"/>
          <w:lang w:val="en-US"/>
        </w:rPr>
        <w:t>mục</w:t>
      </w:r>
      <w:proofErr w:type="spellEnd"/>
      <w:r w:rsidRPr="002F6B7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III, IV, VIII, IX </w:t>
      </w:r>
      <w:proofErr w:type="spellStart"/>
      <w:r w:rsidRPr="002F6B7B">
        <w:rPr>
          <w:rFonts w:ascii="Times New Roman" w:hAnsi="Times New Roman"/>
          <w:color w:val="000000" w:themeColor="text1"/>
          <w:sz w:val="28"/>
          <w:szCs w:val="28"/>
          <w:lang w:val="en-US"/>
        </w:rPr>
        <w:t>trong</w:t>
      </w:r>
      <w:proofErr w:type="spellEnd"/>
      <w:r w:rsidRPr="002F6B7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SGK/123, 124,126</w:t>
      </w:r>
    </w:p>
    <w:p w14:paraId="18551C64" w14:textId="77777777" w:rsidR="002F6B7B" w:rsidRPr="001668AB" w:rsidRDefault="002F6B7B" w:rsidP="002F6B7B">
      <w:pPr>
        <w:spacing w:line="276" w:lineRule="auto"/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</w:pPr>
    </w:p>
    <w:p w14:paraId="7FAA35ED" w14:textId="63FB47C8" w:rsidR="005D4DE6" w:rsidRPr="005D4DE6" w:rsidRDefault="005D4DE6" w:rsidP="002E3488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</w:pPr>
      <w:r w:rsidRPr="005D4DE6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BÀI </w:t>
      </w:r>
      <w:r w:rsidR="002F6B7B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3</w:t>
      </w:r>
      <w:r w:rsidRPr="005D4DE6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</w:p>
    <w:p w14:paraId="3FE3C3BA" w14:textId="0C2E6801" w:rsidR="00C7287C" w:rsidRDefault="00C7287C" w:rsidP="002E3488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  <w:t>TỔNG KẾT VỀ TỪ VỰNG (</w:t>
      </w:r>
      <w:proofErr w:type="spellStart"/>
      <w:r w:rsidRPr="001668AB"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  <w:t>tt</w:t>
      </w:r>
      <w:proofErr w:type="spellEnd"/>
      <w:r w:rsidRPr="001668AB"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  <w:t>)</w:t>
      </w:r>
    </w:p>
    <w:p w14:paraId="2496B05C" w14:textId="02CC1062" w:rsidR="00390679" w:rsidRPr="00390679" w:rsidRDefault="00390679" w:rsidP="00390679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9067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HS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soạn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mục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I,II,III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SGK /135,136</w:t>
      </w:r>
    </w:p>
    <w:p w14:paraId="43200825" w14:textId="5C59F9AC" w:rsidR="000F46C9" w:rsidRDefault="00AA4549" w:rsidP="00034D25">
      <w:pPr>
        <w:spacing w:before="80" w:after="80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 xml:space="preserve"> </w:t>
      </w:r>
      <w:r w:rsidR="00390679"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>4</w:t>
      </w:r>
      <w:r w:rsidR="00034D25" w:rsidRPr="001668AB"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>:</w:t>
      </w:r>
    </w:p>
    <w:p w14:paraId="3EE55479" w14:textId="77777777" w:rsidR="00034D25" w:rsidRPr="001668AB" w:rsidRDefault="00034D25" w:rsidP="00034D25">
      <w:pPr>
        <w:spacing w:before="80" w:after="80"/>
        <w:jc w:val="center"/>
        <w:rPr>
          <w:rFonts w:ascii="Times New Roman" w:hAnsi="Times New Roman"/>
          <w:b/>
          <w:i/>
          <w:color w:val="00B050"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 xml:space="preserve"> </w:t>
      </w:r>
      <w:r w:rsidRPr="001668AB">
        <w:rPr>
          <w:rFonts w:ascii="Times New Roman" w:hAnsi="Times New Roman"/>
          <w:b/>
          <w:i/>
          <w:color w:val="00B050"/>
          <w:sz w:val="28"/>
          <w:szCs w:val="28"/>
          <w:lang w:val="en-US"/>
        </w:rPr>
        <w:t>BÀI THƠ VỀ TIỂU ĐỘI XE KHÔNG KÍNH</w:t>
      </w:r>
    </w:p>
    <w:p w14:paraId="7EE68869" w14:textId="77777777" w:rsidR="00034D25" w:rsidRPr="000F46C9" w:rsidRDefault="00034D25" w:rsidP="00034D25">
      <w:pPr>
        <w:spacing w:line="276" w:lineRule="auto"/>
        <w:jc w:val="both"/>
        <w:rPr>
          <w:rFonts w:ascii="Times New Roman" w:hAnsi="Times New Roman"/>
          <w:bCs/>
          <w:i/>
          <w:iCs/>
          <w:color w:val="002060"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1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  <w:proofErr w:type="spellStart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>Đọc</w:t>
      </w:r>
      <w:proofErr w:type="spellEnd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</w:rPr>
        <w:t>SGK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</w:t>
      </w:r>
      <w:r w:rsidRPr="000F46C9">
        <w:rPr>
          <w:rFonts w:ascii="Times New Roman" w:hAnsi="Times New Roman"/>
          <w:b/>
          <w:bCs/>
          <w:color w:val="002060"/>
          <w:sz w:val="28"/>
          <w:szCs w:val="28"/>
          <w:shd w:val="clear" w:color="auto" w:fill="FFFFFF"/>
        </w:rPr>
        <w:t>Ngữ Văn 9 Tập 1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/ 132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</w:rPr>
        <w:t xml:space="preserve"> 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– 133 </w:t>
      </w:r>
      <w:proofErr w:type="spellStart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>và</w:t>
      </w:r>
      <w:proofErr w:type="spellEnd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</w:rPr>
        <w:t>hoàn thành bảng sau.</w:t>
      </w:r>
    </w:p>
    <w:p w14:paraId="6D0C17E8" w14:textId="77777777" w:rsidR="00034D25" w:rsidRPr="000F46C9" w:rsidRDefault="00034D25" w:rsidP="00034D25">
      <w:pPr>
        <w:spacing w:line="276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390679" w:rsidRPr="001668AB" w14:paraId="0FF78189" w14:textId="77777777" w:rsidTr="0039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006B1E" w14:textId="77777777" w:rsidR="00390679" w:rsidRDefault="00390679" w:rsidP="00390679">
            <w:pPr>
              <w:jc w:val="both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Tác</w:t>
            </w:r>
            <w:proofErr w:type="spellEnd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giả</w:t>
            </w:r>
            <w:proofErr w:type="spellEnd"/>
          </w:p>
          <w:p w14:paraId="03FE118D" w14:textId="3580518A" w:rsidR="00390679" w:rsidRPr="001668AB" w:rsidRDefault="00390679" w:rsidP="00390679">
            <w:pPr>
              <w:jc w:val="both"/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Phạm</w:t>
            </w:r>
            <w:proofErr w:type="spellEnd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Duật</w:t>
            </w:r>
            <w:proofErr w:type="spellEnd"/>
          </w:p>
        </w:tc>
        <w:tc>
          <w:tcPr>
            <w:tcW w:w="7938" w:type="dxa"/>
          </w:tcPr>
          <w:p w14:paraId="2D71787B" w14:textId="77777777" w:rsidR="00390679" w:rsidRPr="00672209" w:rsidRDefault="00390679" w:rsidP="003906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tuổi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7527C58C" w14:textId="77777777" w:rsidR="00390679" w:rsidRPr="00672209" w:rsidRDefault="00390679" w:rsidP="003906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Quê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hương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: </w:t>
            </w:r>
          </w:p>
          <w:p w14:paraId="11D274E9" w14:textId="77777777" w:rsidR="00390679" w:rsidRPr="00672209" w:rsidRDefault="00390679" w:rsidP="003906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Cuộc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đời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51DBDB98" w14:textId="77777777" w:rsidR="00390679" w:rsidRPr="00672209" w:rsidRDefault="00390679" w:rsidP="003906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Sự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nghiệp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7A8444F6" w14:textId="77777777" w:rsidR="00390679" w:rsidRPr="00672209" w:rsidRDefault="00390679" w:rsidP="003906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Đề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tài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3EC4DD33" w14:textId="3F567D0A" w:rsidR="00390679" w:rsidRPr="001668AB" w:rsidRDefault="00390679" w:rsidP="003906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Ngôn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ngữ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ảnh</w:t>
            </w:r>
            <w:proofErr w:type="spellEnd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thơ</w:t>
            </w:r>
            <w:proofErr w:type="spellEnd"/>
          </w:p>
        </w:tc>
      </w:tr>
      <w:tr w:rsidR="00390679" w:rsidRPr="001668AB" w14:paraId="01886EF0" w14:textId="77777777" w:rsidTr="003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312309" w14:textId="7C5E5B5E" w:rsidR="00390679" w:rsidRPr="001668AB" w:rsidRDefault="00390679" w:rsidP="00390679">
            <w:pPr>
              <w:jc w:val="both"/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thơ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tiểu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xe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kính</w:t>
            </w:r>
            <w:proofErr w:type="spellEnd"/>
          </w:p>
        </w:tc>
        <w:tc>
          <w:tcPr>
            <w:tcW w:w="7938" w:type="dxa"/>
          </w:tcPr>
          <w:p w14:paraId="40F8B1FE" w14:textId="77777777" w:rsidR="00390679" w:rsidRDefault="00390679" w:rsidP="003906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cảnh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</w:t>
            </w:r>
          </w:p>
          <w:p w14:paraId="1FD12C53" w14:textId="23FA4A45" w:rsidR="00390679" w:rsidRDefault="00390679" w:rsidP="003906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thơ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</w:t>
            </w:r>
          </w:p>
          <w:p w14:paraId="53FFFCE0" w14:textId="432AD340" w:rsidR="00390679" w:rsidRDefault="00390679" w:rsidP="003906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Ý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nghĩa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nhan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</w:t>
            </w:r>
          </w:p>
          <w:p w14:paraId="369E37D5" w14:textId="77777777" w:rsidR="00390679" w:rsidRDefault="00390679" w:rsidP="003906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Bố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cục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):</w:t>
            </w:r>
          </w:p>
          <w:p w14:paraId="08039845" w14:textId="77777777" w:rsidR="00390679" w:rsidRPr="001668AB" w:rsidRDefault="00390679" w:rsidP="003906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14:paraId="1911FAD0" w14:textId="77777777" w:rsidR="00034D25" w:rsidRPr="001668AB" w:rsidRDefault="00034D25" w:rsidP="00034D25">
      <w:p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</w:p>
    <w:p w14:paraId="287AC4D4" w14:textId="0D74B63D" w:rsidR="002817CC" w:rsidRPr="002817CC" w:rsidRDefault="00034D25" w:rsidP="002817CC">
      <w:pPr>
        <w:spacing w:line="276" w:lineRule="auto"/>
        <w:jc w:val="both"/>
        <w:rPr>
          <w:rFonts w:ascii="Times New Roman" w:hAnsi="Times New Roman"/>
          <w:bCs/>
          <w:i/>
          <w:iCs/>
          <w:color w:val="002060"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2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  <w:proofErr w:type="spellStart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>Đọc</w:t>
      </w:r>
      <w:proofErr w:type="spellEnd"/>
      <w:r w:rsidRPr="000F46C9">
        <w:rPr>
          <w:rFonts w:ascii="Times New Roman" w:hAnsi="Times New Roman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Pr="000F46C9">
        <w:rPr>
          <w:rFonts w:ascii="Times New Roman" w:hAnsi="Times New Roman"/>
          <w:i/>
          <w:color w:val="002060"/>
          <w:sz w:val="28"/>
          <w:szCs w:val="28"/>
          <w:lang w:val="en-US"/>
        </w:rPr>
        <w:t>kĩ</w:t>
      </w:r>
      <w:proofErr w:type="spellEnd"/>
      <w:r w:rsidRPr="000F46C9">
        <w:rPr>
          <w:rFonts w:ascii="Times New Roman" w:hAnsi="Times New Roman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Pr="000F46C9">
        <w:rPr>
          <w:rFonts w:ascii="Times New Roman" w:hAnsi="Times New Roman"/>
          <w:i/>
          <w:color w:val="002060"/>
          <w:sz w:val="28"/>
          <w:szCs w:val="28"/>
          <w:lang w:val="en-US"/>
        </w:rPr>
        <w:t>văn</w:t>
      </w:r>
      <w:proofErr w:type="spellEnd"/>
      <w:r w:rsidRPr="000F46C9">
        <w:rPr>
          <w:rFonts w:ascii="Times New Roman" w:hAnsi="Times New Roman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Pr="000F46C9">
        <w:rPr>
          <w:rFonts w:ascii="Times New Roman" w:hAnsi="Times New Roman"/>
          <w:i/>
          <w:color w:val="002060"/>
          <w:sz w:val="28"/>
          <w:szCs w:val="28"/>
          <w:lang w:val="en-US"/>
        </w:rPr>
        <w:t>bản</w:t>
      </w:r>
      <w:proofErr w:type="spellEnd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</w:rPr>
        <w:t xml:space="preserve"> SGK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</w:t>
      </w:r>
      <w:r w:rsidRPr="000F46C9">
        <w:rPr>
          <w:rFonts w:ascii="Times New Roman" w:hAnsi="Times New Roman"/>
          <w:b/>
          <w:bCs/>
          <w:color w:val="002060"/>
          <w:sz w:val="28"/>
          <w:szCs w:val="28"/>
          <w:shd w:val="clear" w:color="auto" w:fill="FFFFFF"/>
        </w:rPr>
        <w:t>Ngữ Văn 9 Tập 1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/ </w:t>
      </w:r>
      <w:r w:rsidR="00A75F14"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>131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– </w:t>
      </w:r>
      <w:r w:rsidR="00A75F14"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132 </w:t>
      </w:r>
      <w:proofErr w:type="spellStart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>và</w:t>
      </w:r>
      <w:proofErr w:type="spellEnd"/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  <w:lang w:val="en-US"/>
        </w:rPr>
        <w:t xml:space="preserve"> </w:t>
      </w:r>
      <w:r w:rsidRPr="000F46C9">
        <w:rPr>
          <w:rFonts w:ascii="Times New Roman" w:hAnsi="Times New Roman"/>
          <w:bCs/>
          <w:i/>
          <w:iCs/>
          <w:color w:val="002060"/>
          <w:sz w:val="28"/>
          <w:szCs w:val="28"/>
        </w:rPr>
        <w:t>hoàn thành bảng sau.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45"/>
        <w:gridCol w:w="3870"/>
        <w:gridCol w:w="3836"/>
      </w:tblGrid>
      <w:tr w:rsidR="002817CC" w:rsidRPr="001668AB" w14:paraId="0EC225AD" w14:textId="77777777" w:rsidTr="00D01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8DDC286" w14:textId="77777777" w:rsidR="002817CC" w:rsidRPr="001668AB" w:rsidRDefault="002817CC" w:rsidP="00D01D71">
            <w:pPr>
              <w:spacing w:line="312" w:lineRule="auto"/>
              <w:jc w:val="center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BỐ CỤC</w:t>
            </w:r>
          </w:p>
        </w:tc>
        <w:tc>
          <w:tcPr>
            <w:tcW w:w="3870" w:type="dxa"/>
          </w:tcPr>
          <w:p w14:paraId="3E7C496D" w14:textId="77777777" w:rsidR="002817CC" w:rsidRPr="001668AB" w:rsidRDefault="002817CC" w:rsidP="00D01D71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 xml:space="preserve">CHI TIẾT </w:t>
            </w:r>
            <w:r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, HÌNH ẢNH, BIỆN PHÁP TU TỪ</w:t>
            </w: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6" w:type="dxa"/>
          </w:tcPr>
          <w:p w14:paraId="41199DA9" w14:textId="77777777" w:rsidR="002817CC" w:rsidRPr="001668AB" w:rsidRDefault="002817CC" w:rsidP="00D01D71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NỘI DUNG</w:t>
            </w:r>
          </w:p>
        </w:tc>
      </w:tr>
      <w:tr w:rsidR="002817CC" w:rsidRPr="001668AB" w14:paraId="3F7C783A" w14:textId="77777777" w:rsidTr="00D0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E560426" w14:textId="1F46CFD9" w:rsidR="002817CC" w:rsidRPr="002817CC" w:rsidRDefault="002817CC" w:rsidP="00D01D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thơ</w:t>
            </w:r>
            <w:proofErr w:type="spellEnd"/>
          </w:p>
        </w:tc>
        <w:tc>
          <w:tcPr>
            <w:tcW w:w="3870" w:type="dxa"/>
          </w:tcPr>
          <w:p w14:paraId="04E9EDF7" w14:textId="77777777" w:rsidR="002817CC" w:rsidRPr="001668AB" w:rsidRDefault="002817CC" w:rsidP="00D0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1D5ACD23" w14:textId="77777777" w:rsidR="002817CC" w:rsidRPr="001668AB" w:rsidRDefault="002817CC" w:rsidP="00D01D7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817CC" w:rsidRPr="001668AB" w14:paraId="041866D5" w14:textId="77777777" w:rsidTr="00D0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D06E23F" w14:textId="114AA1E7" w:rsidR="002817CC" w:rsidRDefault="002817CC" w:rsidP="00D01D7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1,2</w:t>
            </w:r>
          </w:p>
          <w:p w14:paraId="6C12DC52" w14:textId="1C4C0FCD" w:rsidR="002817CC" w:rsidRPr="002817CC" w:rsidRDefault="002817CC" w:rsidP="00D01D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70" w:type="dxa"/>
          </w:tcPr>
          <w:p w14:paraId="2A9B1ED7" w14:textId="77777777" w:rsidR="002817CC" w:rsidRPr="001668AB" w:rsidRDefault="002817CC" w:rsidP="00D0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1BFAEB0F" w14:textId="77777777" w:rsidR="002817CC" w:rsidRPr="001668AB" w:rsidRDefault="002817CC" w:rsidP="00D01D7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817CC" w:rsidRPr="001668AB" w14:paraId="4795A42F" w14:textId="77777777" w:rsidTr="00D0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390F823" w14:textId="4766F02A" w:rsidR="002817CC" w:rsidRDefault="002817CC" w:rsidP="002817CC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3,4</w:t>
            </w:r>
          </w:p>
          <w:p w14:paraId="70F94073" w14:textId="4C49500E" w:rsidR="002817CC" w:rsidRPr="001668AB" w:rsidRDefault="002817CC" w:rsidP="00D01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14:paraId="252A65CE" w14:textId="77777777" w:rsidR="002817CC" w:rsidRPr="001668AB" w:rsidRDefault="002817CC" w:rsidP="00D0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66904435" w14:textId="77777777" w:rsidR="002817CC" w:rsidRPr="001668AB" w:rsidRDefault="002817CC" w:rsidP="00D01D7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817CC" w:rsidRPr="001668AB" w14:paraId="076B48ED" w14:textId="77777777" w:rsidTr="00D01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9D95097" w14:textId="0101719A" w:rsidR="002817CC" w:rsidRDefault="002817CC" w:rsidP="002817CC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5,6</w:t>
            </w:r>
          </w:p>
          <w:p w14:paraId="638BE80D" w14:textId="77777777" w:rsidR="002817CC" w:rsidRDefault="002817CC" w:rsidP="002817C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70" w:type="dxa"/>
          </w:tcPr>
          <w:p w14:paraId="095213E4" w14:textId="77777777" w:rsidR="002817CC" w:rsidRPr="001668AB" w:rsidRDefault="002817CC" w:rsidP="00D01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2CD1CB26" w14:textId="77777777" w:rsidR="002817CC" w:rsidRPr="001668AB" w:rsidRDefault="002817CC" w:rsidP="00D01D7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817CC" w:rsidRPr="001668AB" w14:paraId="5D8448D8" w14:textId="77777777" w:rsidTr="00D01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6EB604F" w14:textId="6D1E8878" w:rsidR="002817CC" w:rsidRDefault="002817CC" w:rsidP="002817CC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14:paraId="267738EA" w14:textId="77777777" w:rsidR="002817CC" w:rsidRDefault="002817CC" w:rsidP="002817C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70" w:type="dxa"/>
          </w:tcPr>
          <w:p w14:paraId="46CF1ECE" w14:textId="77777777" w:rsidR="002817CC" w:rsidRPr="001668AB" w:rsidRDefault="002817CC" w:rsidP="00D0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12DDAEB6" w14:textId="77777777" w:rsidR="002817CC" w:rsidRPr="001668AB" w:rsidRDefault="002817CC" w:rsidP="00D01D7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14:paraId="760C3A67" w14:textId="77777777" w:rsidR="00034D25" w:rsidRPr="001668AB" w:rsidRDefault="00034D25" w:rsidP="00034D25">
      <w:pPr>
        <w:spacing w:line="276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</w:pPr>
      <w:bookmarkStart w:id="0" w:name="_GoBack"/>
      <w:bookmarkEnd w:id="0"/>
    </w:p>
    <w:p w14:paraId="4E297256" w14:textId="517FFB1B" w:rsidR="00034D25" w:rsidRPr="001668AB" w:rsidRDefault="00034D25" w:rsidP="002817CC">
      <w:pPr>
        <w:spacing w:line="276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3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1"/>
      </w:tblGrid>
      <w:tr w:rsidR="00034D25" w:rsidRPr="00D80116" w14:paraId="49DECB6F" w14:textId="77777777" w:rsidTr="00C356C0">
        <w:tc>
          <w:tcPr>
            <w:tcW w:w="10177" w:type="dxa"/>
          </w:tcPr>
          <w:p w14:paraId="27141CE5" w14:textId="77777777" w:rsidR="00034D25" w:rsidRPr="00D80116" w:rsidRDefault="00034D25" w:rsidP="00C356C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</w:pPr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</w:rPr>
              <w:t>Viết một đoạn văn</w:t>
            </w:r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ngắn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</w:rPr>
              <w:t xml:space="preserve"> trình bày 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cảm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nhận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em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ấn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tượng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hình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ảnh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người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lính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lái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xe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trên</w:t>
            </w:r>
            <w:proofErr w:type="spellEnd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tuyến</w:t>
            </w:r>
            <w:proofErr w:type="spellEnd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đường</w:t>
            </w:r>
            <w:proofErr w:type="spellEnd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Trường</w:t>
            </w:r>
            <w:proofErr w:type="spellEnd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Sơn</w:t>
            </w:r>
            <w:proofErr w:type="spellEnd"/>
            <w:r w:rsidR="00C356C0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hình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ảnh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bộ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đội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cụ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Hồ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564CF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qua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văn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bản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“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Bài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thơ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tiểu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đội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xe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không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kính</w:t>
            </w:r>
            <w:proofErr w:type="spellEnd"/>
            <w:r w:rsidR="00A75F14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”</w:t>
            </w:r>
            <w:r w:rsidR="009564CF"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49A533E4" w14:textId="77777777" w:rsidR="00C356C0" w:rsidRPr="00D80116" w:rsidRDefault="00C356C0" w:rsidP="00C356C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</w:pP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>Cảm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>nhận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>của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>em</w:t>
            </w:r>
            <w:proofErr w:type="spellEnd"/>
            <w:r w:rsidRPr="00D8011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  <w:shd w:val="clear" w:color="auto" w:fill="FFFFFF"/>
                <w:lang w:val="en-US"/>
              </w:rPr>
              <w:t>:</w:t>
            </w:r>
          </w:p>
          <w:p w14:paraId="61C47C3B" w14:textId="77777777" w:rsidR="00034D25" w:rsidRPr="00D80116" w:rsidRDefault="00C356C0" w:rsidP="00C356C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shd w:val="clear" w:color="auto" w:fill="FFFFFF"/>
                <w:lang w:val="en-US"/>
              </w:rPr>
            </w:pPr>
            <w:r w:rsidRPr="00D80116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32F3FAA" w14:textId="77777777" w:rsidR="00006EA4" w:rsidRPr="001668AB" w:rsidRDefault="00006EA4" w:rsidP="00617789">
      <w:pPr>
        <w:rPr>
          <w:rFonts w:ascii="Times New Roman" w:hAnsi="Times New Roman"/>
          <w:sz w:val="28"/>
          <w:szCs w:val="28"/>
          <w:lang w:val="en-US"/>
        </w:rPr>
      </w:pPr>
    </w:p>
    <w:p w14:paraId="46AA042C" w14:textId="77777777" w:rsidR="001D7AB7" w:rsidRPr="001668AB" w:rsidRDefault="001D7AB7" w:rsidP="00617789">
      <w:pPr>
        <w:rPr>
          <w:rFonts w:ascii="Times New Roman" w:hAnsi="Times New Roman"/>
          <w:sz w:val="28"/>
          <w:szCs w:val="28"/>
          <w:lang w:val="en-US"/>
        </w:rPr>
      </w:pPr>
    </w:p>
    <w:sectPr w:rsidR="001D7AB7" w:rsidRPr="001668AB" w:rsidSect="00617789">
      <w:footerReference w:type="default" r:id="rId8"/>
      <w:pgSz w:w="12240" w:h="15840"/>
      <w:pgMar w:top="284" w:right="839" w:bottom="2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EAD11" w14:textId="77777777" w:rsidR="0028337F" w:rsidRDefault="0028337F" w:rsidP="004D1024">
      <w:r>
        <w:separator/>
      </w:r>
    </w:p>
  </w:endnote>
  <w:endnote w:type="continuationSeparator" w:id="0">
    <w:p w14:paraId="37EE738B" w14:textId="77777777" w:rsidR="0028337F" w:rsidRDefault="0028337F" w:rsidP="004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8358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9495C" w14:textId="77777777" w:rsidR="00C356C0" w:rsidRDefault="00C356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1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C0092B" w14:textId="77777777" w:rsidR="00C356C0" w:rsidRDefault="00C35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4F02A" w14:textId="77777777" w:rsidR="0028337F" w:rsidRDefault="0028337F" w:rsidP="004D1024">
      <w:r>
        <w:separator/>
      </w:r>
    </w:p>
  </w:footnote>
  <w:footnote w:type="continuationSeparator" w:id="0">
    <w:p w14:paraId="40605BF9" w14:textId="77777777" w:rsidR="0028337F" w:rsidRDefault="0028337F" w:rsidP="004D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BBC"/>
    <w:multiLevelType w:val="hybridMultilevel"/>
    <w:tmpl w:val="1708CDE8"/>
    <w:lvl w:ilvl="0" w:tplc="BF48B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2AD"/>
    <w:multiLevelType w:val="hybridMultilevel"/>
    <w:tmpl w:val="18886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1F2"/>
    <w:multiLevelType w:val="hybridMultilevel"/>
    <w:tmpl w:val="26F6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1824"/>
    <w:multiLevelType w:val="hybridMultilevel"/>
    <w:tmpl w:val="EAA42422"/>
    <w:lvl w:ilvl="0" w:tplc="45FA13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F57"/>
    <w:multiLevelType w:val="hybridMultilevel"/>
    <w:tmpl w:val="FEE2C444"/>
    <w:lvl w:ilvl="0" w:tplc="AB3E01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4EC4"/>
    <w:multiLevelType w:val="hybridMultilevel"/>
    <w:tmpl w:val="D1F0699A"/>
    <w:lvl w:ilvl="0" w:tplc="8006010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33D6"/>
    <w:multiLevelType w:val="hybridMultilevel"/>
    <w:tmpl w:val="82D2325A"/>
    <w:lvl w:ilvl="0" w:tplc="C1546B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0264C"/>
    <w:multiLevelType w:val="hybridMultilevel"/>
    <w:tmpl w:val="83B2D600"/>
    <w:lvl w:ilvl="0" w:tplc="7DE2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12498"/>
    <w:multiLevelType w:val="hybridMultilevel"/>
    <w:tmpl w:val="7CBEF1B4"/>
    <w:lvl w:ilvl="0" w:tplc="A330D4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39A2"/>
    <w:multiLevelType w:val="hybridMultilevel"/>
    <w:tmpl w:val="F2AC78CE"/>
    <w:lvl w:ilvl="0" w:tplc="F8069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368B5"/>
    <w:multiLevelType w:val="hybridMultilevel"/>
    <w:tmpl w:val="582CFB2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B1449D8"/>
    <w:multiLevelType w:val="hybridMultilevel"/>
    <w:tmpl w:val="0786E114"/>
    <w:lvl w:ilvl="0" w:tplc="60D684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6E5B57"/>
    <w:multiLevelType w:val="hybridMultilevel"/>
    <w:tmpl w:val="53D8F27A"/>
    <w:lvl w:ilvl="0" w:tplc="A64E7A8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1B56"/>
    <w:multiLevelType w:val="hybridMultilevel"/>
    <w:tmpl w:val="FBE881CC"/>
    <w:lvl w:ilvl="0" w:tplc="753A9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B7EFB"/>
    <w:multiLevelType w:val="hybridMultilevel"/>
    <w:tmpl w:val="B2526FC8"/>
    <w:lvl w:ilvl="0" w:tplc="A4E8D826"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  <w:b w:val="0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8"/>
    <w:rsid w:val="0000500E"/>
    <w:rsid w:val="00006EA4"/>
    <w:rsid w:val="00017F3C"/>
    <w:rsid w:val="00034D25"/>
    <w:rsid w:val="00051093"/>
    <w:rsid w:val="000710ED"/>
    <w:rsid w:val="0008290F"/>
    <w:rsid w:val="000D0A43"/>
    <w:rsid w:val="000F46C9"/>
    <w:rsid w:val="00124447"/>
    <w:rsid w:val="00131928"/>
    <w:rsid w:val="001668AB"/>
    <w:rsid w:val="001A3AB4"/>
    <w:rsid w:val="001A7B11"/>
    <w:rsid w:val="001C3CC3"/>
    <w:rsid w:val="001D7AB7"/>
    <w:rsid w:val="00277ADF"/>
    <w:rsid w:val="002817CC"/>
    <w:rsid w:val="0028337F"/>
    <w:rsid w:val="002D089E"/>
    <w:rsid w:val="002E3488"/>
    <w:rsid w:val="002F6B7B"/>
    <w:rsid w:val="002F76F2"/>
    <w:rsid w:val="00314600"/>
    <w:rsid w:val="003821E3"/>
    <w:rsid w:val="00390679"/>
    <w:rsid w:val="00393F12"/>
    <w:rsid w:val="003A2CC4"/>
    <w:rsid w:val="003E261E"/>
    <w:rsid w:val="003F6FD0"/>
    <w:rsid w:val="00411905"/>
    <w:rsid w:val="00437F2A"/>
    <w:rsid w:val="00483D19"/>
    <w:rsid w:val="004D1024"/>
    <w:rsid w:val="004E36F1"/>
    <w:rsid w:val="004F440D"/>
    <w:rsid w:val="00506872"/>
    <w:rsid w:val="005620E4"/>
    <w:rsid w:val="00581537"/>
    <w:rsid w:val="005C2B5D"/>
    <w:rsid w:val="005D4DE6"/>
    <w:rsid w:val="005E248E"/>
    <w:rsid w:val="00617789"/>
    <w:rsid w:val="00672209"/>
    <w:rsid w:val="006A1D9C"/>
    <w:rsid w:val="006B071B"/>
    <w:rsid w:val="0071348C"/>
    <w:rsid w:val="007159B5"/>
    <w:rsid w:val="00721E84"/>
    <w:rsid w:val="00784EF1"/>
    <w:rsid w:val="00786DA9"/>
    <w:rsid w:val="007B38A5"/>
    <w:rsid w:val="007F3187"/>
    <w:rsid w:val="0085034A"/>
    <w:rsid w:val="00851C2C"/>
    <w:rsid w:val="00861F3B"/>
    <w:rsid w:val="008906B2"/>
    <w:rsid w:val="008A027C"/>
    <w:rsid w:val="008B43D3"/>
    <w:rsid w:val="008B511B"/>
    <w:rsid w:val="009237A4"/>
    <w:rsid w:val="009414DF"/>
    <w:rsid w:val="009564CF"/>
    <w:rsid w:val="00985B15"/>
    <w:rsid w:val="009B72BC"/>
    <w:rsid w:val="009C3C93"/>
    <w:rsid w:val="009E368B"/>
    <w:rsid w:val="00A114B6"/>
    <w:rsid w:val="00A44626"/>
    <w:rsid w:val="00A529A7"/>
    <w:rsid w:val="00A75F14"/>
    <w:rsid w:val="00A93D2D"/>
    <w:rsid w:val="00AA4549"/>
    <w:rsid w:val="00AD5941"/>
    <w:rsid w:val="00B17E10"/>
    <w:rsid w:val="00B36861"/>
    <w:rsid w:val="00B87256"/>
    <w:rsid w:val="00BB5518"/>
    <w:rsid w:val="00C32C6E"/>
    <w:rsid w:val="00C356C0"/>
    <w:rsid w:val="00C56340"/>
    <w:rsid w:val="00C61DF3"/>
    <w:rsid w:val="00C7287C"/>
    <w:rsid w:val="00CA075D"/>
    <w:rsid w:val="00CB1B9E"/>
    <w:rsid w:val="00CD2212"/>
    <w:rsid w:val="00D33DEE"/>
    <w:rsid w:val="00D35E9F"/>
    <w:rsid w:val="00D36139"/>
    <w:rsid w:val="00D80116"/>
    <w:rsid w:val="00D92B5D"/>
    <w:rsid w:val="00DA11FD"/>
    <w:rsid w:val="00DA6ADD"/>
    <w:rsid w:val="00DB56B5"/>
    <w:rsid w:val="00DB6D32"/>
    <w:rsid w:val="00DC0B31"/>
    <w:rsid w:val="00DD6F4C"/>
    <w:rsid w:val="00DF2E7A"/>
    <w:rsid w:val="00E30FB7"/>
    <w:rsid w:val="00E325E7"/>
    <w:rsid w:val="00E571A9"/>
    <w:rsid w:val="00E60A9C"/>
    <w:rsid w:val="00E82558"/>
    <w:rsid w:val="00E95608"/>
    <w:rsid w:val="00EA1DBA"/>
    <w:rsid w:val="00EE5C31"/>
    <w:rsid w:val="00F069DA"/>
    <w:rsid w:val="00F302CE"/>
    <w:rsid w:val="00F31E2D"/>
    <w:rsid w:val="00F73A62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0044"/>
  <w15:docId w15:val="{76E1C6B4-2597-4301-BD15-64321158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28"/>
    <w:pPr>
      <w:spacing w:after="0" w:line="240" w:lineRule="auto"/>
    </w:pPr>
    <w:rPr>
      <w:rFonts w:ascii="Calibri" w:eastAsia="Calibri" w:hAnsi="Calibri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9DA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437F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E6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906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8906B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8906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">
    <w:name w:val="Light Shading"/>
    <w:basedOn w:val="TableNormal"/>
    <w:uiPriority w:val="60"/>
    <w:rsid w:val="00DD6F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F302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302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F302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F302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302C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3187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87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E825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825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82558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255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">
    <w:name w:val="Grid Table 2"/>
    <w:basedOn w:val="TableNormal"/>
    <w:uiPriority w:val="47"/>
    <w:rsid w:val="00E825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E825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E8255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E825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1D7AB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D7AB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">
    <w:name w:val="Grid Table 3"/>
    <w:basedOn w:val="TableNormal"/>
    <w:uiPriority w:val="48"/>
    <w:rsid w:val="001D7A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B17E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3">
    <w:name w:val="List Table 3 Accent 3"/>
    <w:basedOn w:val="TableNormal"/>
    <w:uiPriority w:val="48"/>
    <w:rsid w:val="00DC0B3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0B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4EF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050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14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277A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1537"/>
    <w:rPr>
      <w:color w:val="0000FF"/>
      <w:u w:val="single"/>
    </w:rPr>
  </w:style>
  <w:style w:type="table" w:styleId="GridTable6Colorful-Accent4">
    <w:name w:val="Grid Table 6 Colorful Accent 4"/>
    <w:basedOn w:val="TableNormal"/>
    <w:uiPriority w:val="51"/>
    <w:rsid w:val="0031460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C32C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C32C6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D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024"/>
    <w:rPr>
      <w:rFonts w:ascii="Calibri" w:eastAsia="Calibri" w:hAnsi="Calibri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D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024"/>
    <w:rPr>
      <w:rFonts w:ascii="Calibri" w:eastAsia="Calibri" w:hAnsi="Calibri" w:cs="Times New Roman"/>
      <w:sz w:val="24"/>
      <w:szCs w:val="24"/>
      <w:lang w:val="vi-VN"/>
    </w:rPr>
  </w:style>
  <w:style w:type="table" w:styleId="GridTable4-Accent6">
    <w:name w:val="Grid Table 4 Accent 6"/>
    <w:basedOn w:val="TableNormal"/>
    <w:uiPriority w:val="49"/>
    <w:rsid w:val="001668A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BE01-B814-4F42-8AB7-CBC95C40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2021-10-24T12:27:00Z</dcterms:created>
  <dcterms:modified xsi:type="dcterms:W3CDTF">2021-11-05T14:00:00Z</dcterms:modified>
</cp:coreProperties>
</file>